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8D7A" w:rsidR="0061148E" w:rsidRPr="00177744" w:rsidRDefault="000836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448B" w:rsidR="0061148E" w:rsidRPr="00177744" w:rsidRDefault="000836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81508" w:rsidR="00983D57" w:rsidRPr="00177744" w:rsidRDefault="00083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410FC" w:rsidR="00983D57" w:rsidRPr="00177744" w:rsidRDefault="00083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78B4D" w:rsidR="00983D57" w:rsidRPr="00177744" w:rsidRDefault="00083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C47DC" w:rsidR="00983D57" w:rsidRPr="00177744" w:rsidRDefault="00083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15D80" w:rsidR="00983D57" w:rsidRPr="00177744" w:rsidRDefault="00083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0B481" w:rsidR="00983D57" w:rsidRPr="00177744" w:rsidRDefault="00083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B24F4" w:rsidR="00983D57" w:rsidRPr="00177744" w:rsidRDefault="00083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47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FD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6A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33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F9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12B92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DA7D2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6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B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F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7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5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1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B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5013A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E7CEE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8E36FC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986ED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56A43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7CD99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CD441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C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B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0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A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A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7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7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A27E8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6D6D9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AAEE9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89811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DF047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1A3AF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5AA83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6557C" w:rsidR="00B87ED3" w:rsidRPr="00177744" w:rsidRDefault="000836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D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4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E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7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1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B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42126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338E8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030BB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F4BE7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FB878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20EE9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EDEDA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8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A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A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F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4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2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8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DA5E5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68BB8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232AF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1E697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26328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59E85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C3673" w:rsidR="00B87ED3" w:rsidRPr="00177744" w:rsidRDefault="00083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2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A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F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8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2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F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1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2022-10-19T20:33:00.0000000Z</dcterms:modified>
</coreProperties>
</file>