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2D6A" w:rsidR="0061148E" w:rsidRPr="00177744" w:rsidRDefault="00383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22945" w:rsidR="0061148E" w:rsidRPr="00177744" w:rsidRDefault="00383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D6363" w:rsidR="00983D57" w:rsidRPr="00177744" w:rsidRDefault="0038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E44F9" w:rsidR="00983D57" w:rsidRPr="00177744" w:rsidRDefault="0038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5C37D" w:rsidR="00983D57" w:rsidRPr="00177744" w:rsidRDefault="0038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85823" w:rsidR="00983D57" w:rsidRPr="00177744" w:rsidRDefault="0038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2488D" w:rsidR="00983D57" w:rsidRPr="00177744" w:rsidRDefault="0038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4AD4F" w:rsidR="00983D57" w:rsidRPr="00177744" w:rsidRDefault="0038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E5C9A" w:rsidR="00983D57" w:rsidRPr="00177744" w:rsidRDefault="00383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63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1E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45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C1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C7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8228E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CC065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F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A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B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3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C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5FBB3" w:rsidR="00B87ED3" w:rsidRPr="00177744" w:rsidRDefault="00383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D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3889E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7C0A2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6832A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7441A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EEE1A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51703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55A8B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C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5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2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C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1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0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F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BCDD8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92722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37DD0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E2C09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8234A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F5228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65791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4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F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E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C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E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F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A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C9A29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C2B56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308E7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BC534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89200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7052D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0AE53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2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7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9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9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5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E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C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9A1F7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1FA65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C4AFE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96E3A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C0FBE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38DF9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8D64D" w:rsidR="00B87ED3" w:rsidRPr="00177744" w:rsidRDefault="00383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7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F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5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6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4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A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2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4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