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3BF4" w:rsidR="0061148E" w:rsidRPr="00177744" w:rsidRDefault="00A12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F9F0" w:rsidR="0061148E" w:rsidRPr="00177744" w:rsidRDefault="00A12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1A44C" w:rsidR="00983D57" w:rsidRPr="00177744" w:rsidRDefault="00A12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DD98D" w:rsidR="00983D57" w:rsidRPr="00177744" w:rsidRDefault="00A12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2949E" w:rsidR="00983D57" w:rsidRPr="00177744" w:rsidRDefault="00A12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F7526" w:rsidR="00983D57" w:rsidRPr="00177744" w:rsidRDefault="00A12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21D78" w:rsidR="00983D57" w:rsidRPr="00177744" w:rsidRDefault="00A12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2708F" w:rsidR="00983D57" w:rsidRPr="00177744" w:rsidRDefault="00A12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AAA92" w:rsidR="00983D57" w:rsidRPr="00177744" w:rsidRDefault="00A12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53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95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2C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A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0E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7CD6F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2E9A6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9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D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5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4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0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1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A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EC9E7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5662A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93A34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52013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4C6AC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7A48D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A7AF6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4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D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A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C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6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0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B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CB9FB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F960A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186FA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3CB9E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E9A08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17600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03E31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7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B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3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7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8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8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E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24503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5F393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EBAA7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B955E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64FB6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B640B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8F3EC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E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E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B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D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C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9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2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91635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298BD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38239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C600F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85D2E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5368B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71C2F" w:rsidR="00B87ED3" w:rsidRPr="00177744" w:rsidRDefault="00A12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5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A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7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D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B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A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1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B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