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6BD9" w:rsidR="0061148E" w:rsidRPr="00177744" w:rsidRDefault="00717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CA5C" w:rsidR="0061148E" w:rsidRPr="00177744" w:rsidRDefault="00717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7B29D" w:rsidR="00983D57" w:rsidRPr="00177744" w:rsidRDefault="0071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B84BC" w:rsidR="00983D57" w:rsidRPr="00177744" w:rsidRDefault="0071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7E8CC" w:rsidR="00983D57" w:rsidRPr="00177744" w:rsidRDefault="0071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0A290" w:rsidR="00983D57" w:rsidRPr="00177744" w:rsidRDefault="0071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1A02D" w:rsidR="00983D57" w:rsidRPr="00177744" w:rsidRDefault="0071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7813A" w:rsidR="00983D57" w:rsidRPr="00177744" w:rsidRDefault="0071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7BD9E" w:rsidR="00983D57" w:rsidRPr="00177744" w:rsidRDefault="0071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BF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8C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60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02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5C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3F8E3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20FD6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F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A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C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6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B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0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6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87D0E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794BB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E2D33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551D2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334FF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F929D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9615D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2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1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8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0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5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8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9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EF0AC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2E2D3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5B86C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861F4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7149A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DF17E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74027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3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4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0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2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E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6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5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D607C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91538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B7C3D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E8424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3BBD5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44300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FBA55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B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F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9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0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9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B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C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05093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F27AB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B029B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D2E8E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3A4A1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B96A3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DA2F9" w:rsidR="00B87ED3" w:rsidRPr="00177744" w:rsidRDefault="0071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F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1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F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F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F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E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2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B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2022-10-19T18:44:00.0000000Z</dcterms:modified>
</coreProperties>
</file>