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2A7F" w:rsidR="0061148E" w:rsidRPr="00177744" w:rsidRDefault="00FB0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744D" w:rsidR="0061148E" w:rsidRPr="00177744" w:rsidRDefault="00FB0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92D20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BBC5A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4620F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0095E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D6148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C58A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40AC1" w:rsidR="00983D57" w:rsidRPr="00177744" w:rsidRDefault="00FB0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5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8D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C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F4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5A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0DD83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373C9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E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3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6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9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C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BA81A" w:rsidR="00B87ED3" w:rsidRPr="00177744" w:rsidRDefault="00FB0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D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FC23E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B1AEA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30189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24EAE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CC0AD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79B69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37577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B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4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E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1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8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1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E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4BDB7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BE4B8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07C90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D3C12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AA1D4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808A3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87584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E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2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7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6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F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0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1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1537A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6FD32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A9C24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924C7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6A47A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5698C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743F0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C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3C9F8" w:rsidR="00B87ED3" w:rsidRPr="00177744" w:rsidRDefault="00FB0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4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4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0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E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6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F4BD9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28846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83EF3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36A55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595CC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16474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8DFCF" w:rsidR="00B87ED3" w:rsidRPr="00177744" w:rsidRDefault="00FB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D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2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3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3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0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7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E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9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2022-10-19T16:36:00.0000000Z</dcterms:modified>
</coreProperties>
</file>