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F9F5" w:rsidR="0061148E" w:rsidRPr="00177744" w:rsidRDefault="00065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4F1B" w:rsidR="0061148E" w:rsidRPr="00177744" w:rsidRDefault="00065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113D2" w:rsidR="00983D57" w:rsidRPr="00177744" w:rsidRDefault="0006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93D93" w:rsidR="00983D57" w:rsidRPr="00177744" w:rsidRDefault="0006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9398B" w:rsidR="00983D57" w:rsidRPr="00177744" w:rsidRDefault="0006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F261D" w:rsidR="00983D57" w:rsidRPr="00177744" w:rsidRDefault="0006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C6108" w:rsidR="00983D57" w:rsidRPr="00177744" w:rsidRDefault="0006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A77CD" w:rsidR="00983D57" w:rsidRPr="00177744" w:rsidRDefault="0006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D4FF5" w:rsidR="00983D57" w:rsidRPr="00177744" w:rsidRDefault="00065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37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B0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F0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00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0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7D87C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0A46E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2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7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4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E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0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8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1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DC444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68156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FF704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498F3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BC6F7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F6A34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03B95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F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C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4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C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C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A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33D2E" w:rsidR="00B87ED3" w:rsidRPr="00177744" w:rsidRDefault="00065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9C0EC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53A31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51505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577A1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392E6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82296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AB5D1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B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6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4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B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7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3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D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72CC0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701D0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727A3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FF35A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3D6D1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CF494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D87AC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C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D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8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7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4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F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A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07E75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844FF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594C3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D46FE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F931C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0C472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86307" w:rsidR="00B87ED3" w:rsidRPr="00177744" w:rsidRDefault="00065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0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B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8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9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B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D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C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B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2022-10-19T16:13:00.0000000Z</dcterms:modified>
</coreProperties>
</file>