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52CE" w:rsidR="0061148E" w:rsidRPr="00177744" w:rsidRDefault="00E92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4F07" w:rsidR="0061148E" w:rsidRPr="00177744" w:rsidRDefault="00E92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75E58" w:rsidR="00983D57" w:rsidRPr="00177744" w:rsidRDefault="00E9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91035" w:rsidR="00983D57" w:rsidRPr="00177744" w:rsidRDefault="00E9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088B5" w:rsidR="00983D57" w:rsidRPr="00177744" w:rsidRDefault="00E9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54D18" w:rsidR="00983D57" w:rsidRPr="00177744" w:rsidRDefault="00E9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8315C" w:rsidR="00983D57" w:rsidRPr="00177744" w:rsidRDefault="00E9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0B45C" w:rsidR="00983D57" w:rsidRPr="00177744" w:rsidRDefault="00E9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4D203" w:rsidR="00983D57" w:rsidRPr="00177744" w:rsidRDefault="00E9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C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A3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32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4C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D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44E78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27969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4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6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4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6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D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3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44D69" w:rsidR="00B87ED3" w:rsidRPr="00177744" w:rsidRDefault="00E92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98D91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ADA37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076BA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08832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30E03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E0719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D3D05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8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2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7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5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D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3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A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678AA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71558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2BEEC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9142E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4918F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ECB49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76E0B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0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EBD46" w:rsidR="00B87ED3" w:rsidRPr="00177744" w:rsidRDefault="00E92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3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8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1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9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5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6468B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84A58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3D80B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A75D1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65565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048CC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6156C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D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8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3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6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6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5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0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EEE65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C8CBC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62BAD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B0ABD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8DBD2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6AE35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92B19" w:rsidR="00B87ED3" w:rsidRPr="00177744" w:rsidRDefault="00E9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C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F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6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7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EEA79" w:rsidR="00B87ED3" w:rsidRPr="00177744" w:rsidRDefault="00E92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1FE3B" w:rsidR="00B87ED3" w:rsidRPr="00177744" w:rsidRDefault="00E92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7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D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2022-10-19T16:15:00.0000000Z</dcterms:modified>
</coreProperties>
</file>