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04DD" w:rsidR="0061148E" w:rsidRPr="00177744" w:rsidRDefault="005A5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4EF8" w:rsidR="0061148E" w:rsidRPr="00177744" w:rsidRDefault="005A5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E44F3" w:rsidR="00983D57" w:rsidRPr="00177744" w:rsidRDefault="005A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C119C" w:rsidR="00983D57" w:rsidRPr="00177744" w:rsidRDefault="005A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7AA5C" w:rsidR="00983D57" w:rsidRPr="00177744" w:rsidRDefault="005A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50034" w:rsidR="00983D57" w:rsidRPr="00177744" w:rsidRDefault="005A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42A41" w:rsidR="00983D57" w:rsidRPr="00177744" w:rsidRDefault="005A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64B32" w:rsidR="00983D57" w:rsidRPr="00177744" w:rsidRDefault="005A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CD94C" w:rsidR="00983D57" w:rsidRPr="00177744" w:rsidRDefault="005A5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76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FF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13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61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77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C267A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98991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B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0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A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B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0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1191D" w:rsidR="00B87ED3" w:rsidRPr="00177744" w:rsidRDefault="005A5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F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F4384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EF08A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B41AD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DA768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D5475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847A7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08169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E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E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3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C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D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1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1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3E2C7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C1E07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1AC64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9B862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7B24B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FC982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4826C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F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40707" w:rsidR="00B87ED3" w:rsidRPr="00177744" w:rsidRDefault="005A5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F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3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F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2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C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75756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D40F4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53673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31CE0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1C3C7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731E3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9C149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E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1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6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7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0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1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8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F41D9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DE688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CE766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37B05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74975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68F4A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440A8" w:rsidR="00B87ED3" w:rsidRPr="00177744" w:rsidRDefault="005A5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D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1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6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3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9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3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1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DA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