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C89C" w:rsidR="0061148E" w:rsidRPr="00177744" w:rsidRDefault="00042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60B9" w:rsidR="0061148E" w:rsidRPr="00177744" w:rsidRDefault="00042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58E4C" w:rsidR="00983D57" w:rsidRPr="00177744" w:rsidRDefault="00042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23E48" w:rsidR="00983D57" w:rsidRPr="00177744" w:rsidRDefault="00042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46570" w:rsidR="00983D57" w:rsidRPr="00177744" w:rsidRDefault="00042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66495" w:rsidR="00983D57" w:rsidRPr="00177744" w:rsidRDefault="00042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BA91F" w:rsidR="00983D57" w:rsidRPr="00177744" w:rsidRDefault="00042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484FB" w:rsidR="00983D57" w:rsidRPr="00177744" w:rsidRDefault="00042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603B6" w:rsidR="00983D57" w:rsidRPr="00177744" w:rsidRDefault="00042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5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05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60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23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39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AFEBD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4BBD5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0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C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B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5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B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28B6C" w:rsidR="00B87ED3" w:rsidRPr="00177744" w:rsidRDefault="00042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2D33D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63A7D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EFC3A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01828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96421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841A0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89D53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E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E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F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B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3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A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8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D30D1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0F81F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32A5E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05D0B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46606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03A57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DFDA3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6C63B" w:rsidR="00B87ED3" w:rsidRPr="00177744" w:rsidRDefault="00042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B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C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E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A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B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8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28A12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A9401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66084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77D7D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AE18D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36295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C473E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7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C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1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5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B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9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5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BC79E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E7A9E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44F87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375FB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9849A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A9BAB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F55E1" w:rsidR="00B87ED3" w:rsidRPr="00177744" w:rsidRDefault="00042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5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2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B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1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0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2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E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6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2022-10-19T13:27:00.0000000Z</dcterms:modified>
</coreProperties>
</file>