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AF92" w:rsidR="0061148E" w:rsidRPr="00177744" w:rsidRDefault="00A82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33B6" w:rsidR="0061148E" w:rsidRPr="00177744" w:rsidRDefault="00A82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D51C8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B554F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7F904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1D252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20673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80CF6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E89CC" w:rsidR="00983D57" w:rsidRPr="00177744" w:rsidRDefault="00A8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B9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48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03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18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FD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98F9A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F095E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F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3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5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1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6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6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7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32BFA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0914F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77D02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E84CB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BEEFF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B7256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4D4AB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A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3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3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9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C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E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5E230" w:rsidR="00B87ED3" w:rsidRPr="00177744" w:rsidRDefault="00A82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5D3AD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F0F5F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4E223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9694B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ABBD9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B815A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C4964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6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D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4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9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5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E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8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E28E5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AC247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7FDD8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185C2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1A3B9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EA97C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09613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3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B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2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5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2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8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A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B63D4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8F2EA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3308C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9E0DC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4DF24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715ED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6BD8C" w:rsidR="00B87ED3" w:rsidRPr="00177744" w:rsidRDefault="00A8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1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B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A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4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1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0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2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D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2022-10-19T13:18:00.0000000Z</dcterms:modified>
</coreProperties>
</file>