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F18E" w:rsidR="0061148E" w:rsidRPr="00177744" w:rsidRDefault="004502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F32C" w:rsidR="0061148E" w:rsidRPr="00177744" w:rsidRDefault="004502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172F0" w:rsidR="00983D57" w:rsidRPr="00177744" w:rsidRDefault="0045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0C796" w:rsidR="00983D57" w:rsidRPr="00177744" w:rsidRDefault="0045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F05BE" w:rsidR="00983D57" w:rsidRPr="00177744" w:rsidRDefault="0045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3B477" w:rsidR="00983D57" w:rsidRPr="00177744" w:rsidRDefault="0045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67AEB" w:rsidR="00983D57" w:rsidRPr="00177744" w:rsidRDefault="0045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5D0A9" w:rsidR="00983D57" w:rsidRPr="00177744" w:rsidRDefault="0045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42FD2" w:rsidR="00983D57" w:rsidRPr="00177744" w:rsidRDefault="0045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5C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D2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AD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BF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1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2CD16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6F092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2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2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B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F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1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2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7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772D3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6B23F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A9420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924CD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22D0F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E7ECD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E81C3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C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0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1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5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7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3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4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BC3EB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5AF54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98B9B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4C8FD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3CBF8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C8B45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6D9B7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7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4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D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F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4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7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B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5DBBA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DD07C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DEDE6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E42C9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CC5E4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C335C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702B1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B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4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C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4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0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B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F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6EAFF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61775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CCBFF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921AE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A6314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5E90E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461AA" w:rsidR="00B87ED3" w:rsidRPr="00177744" w:rsidRDefault="0045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1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E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A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D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8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A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3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26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2022-10-19T12:08:00.0000000Z</dcterms:modified>
</coreProperties>
</file>