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0306" w:rsidR="0061148E" w:rsidRPr="00177744" w:rsidRDefault="003A0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58ED9" w:rsidR="0061148E" w:rsidRPr="00177744" w:rsidRDefault="003A0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E60AE" w:rsidR="00983D57" w:rsidRPr="00177744" w:rsidRDefault="003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462B3" w:rsidR="00983D57" w:rsidRPr="00177744" w:rsidRDefault="003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C8C8A" w:rsidR="00983D57" w:rsidRPr="00177744" w:rsidRDefault="003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79EDF" w:rsidR="00983D57" w:rsidRPr="00177744" w:rsidRDefault="003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33091" w:rsidR="00983D57" w:rsidRPr="00177744" w:rsidRDefault="003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326A1" w:rsidR="00983D57" w:rsidRPr="00177744" w:rsidRDefault="003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F717F" w:rsidR="00983D57" w:rsidRPr="00177744" w:rsidRDefault="003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5C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4C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F5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7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AA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6D22C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AE68A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A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7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0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6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C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9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B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B7754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71A0D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8DB60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0DAAE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D92BC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FF497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16DC2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D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F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4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2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3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7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C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124E9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7CD8A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320CD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609D7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0A286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CF78B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700AD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1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4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E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4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7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1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1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5CD60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DC24A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F2052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71E29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24DCE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ED507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385ED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4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3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7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C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F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F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5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A69E5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A0300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2DADB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2F5C5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B0E90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E0587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E1F40" w:rsidR="00B87ED3" w:rsidRPr="00177744" w:rsidRDefault="003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D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1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2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B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A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6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1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F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2022-10-19T11:19:00.0000000Z</dcterms:modified>
</coreProperties>
</file>