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89E88" w:rsidR="0061148E" w:rsidRPr="00177744" w:rsidRDefault="00465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1F39A" w:rsidR="0061148E" w:rsidRPr="00177744" w:rsidRDefault="00465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6B73B" w:rsidR="00983D57" w:rsidRPr="00177744" w:rsidRDefault="0046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744BA" w:rsidR="00983D57" w:rsidRPr="00177744" w:rsidRDefault="0046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424C0" w:rsidR="00983D57" w:rsidRPr="00177744" w:rsidRDefault="0046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D69E5" w:rsidR="00983D57" w:rsidRPr="00177744" w:rsidRDefault="0046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089B7" w:rsidR="00983D57" w:rsidRPr="00177744" w:rsidRDefault="0046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B5CC9" w:rsidR="00983D57" w:rsidRPr="00177744" w:rsidRDefault="0046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DE08D" w:rsidR="00983D57" w:rsidRPr="00177744" w:rsidRDefault="0046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B4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BC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6D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DE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83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D8586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CBDF9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5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4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8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6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F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8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0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79FD3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E04EC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BFB16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7E7F8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DBEC7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768DB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42B69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B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F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C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A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C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E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2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A48DE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DE377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39929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E1907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4C90B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9E538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13EF1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A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C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7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2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1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B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8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51126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37929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D431D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D1E4F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59593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6F637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EB710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F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B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4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0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7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0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1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45966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F31A5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E69C6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59CE6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A3910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C9E14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19DCD" w:rsidR="00B87ED3" w:rsidRPr="00177744" w:rsidRDefault="0046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6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0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C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0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B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9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F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1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2022-10-19T11:11:00.0000000Z</dcterms:modified>
</coreProperties>
</file>