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2552" w:rsidR="0061148E" w:rsidRPr="00177744" w:rsidRDefault="00151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7218" w:rsidR="0061148E" w:rsidRPr="00177744" w:rsidRDefault="00151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DB82C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46549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65DDE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CA9BE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11B42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91D8B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732B5" w:rsidR="00983D57" w:rsidRPr="00177744" w:rsidRDefault="00151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BA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63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2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D8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C1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97E5D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E227C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8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3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C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A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F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1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D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2560C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2F29F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52756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58C11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4EDB5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30CCD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21D5E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B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2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3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B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0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F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D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FCB21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2253A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134B1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97AB9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29A21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81D7F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8CDFC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0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230F0" w:rsidR="00B87ED3" w:rsidRPr="00177744" w:rsidRDefault="00151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F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5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F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0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3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06882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5F597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EB772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502E4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B5F92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0BFFA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731FF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6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B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0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C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E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1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5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628E2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FCB27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3A59E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BFB6E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A3A0E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FEB35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937B7" w:rsidR="00B87ED3" w:rsidRPr="00177744" w:rsidRDefault="00151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B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1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5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9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1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F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B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A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2022-10-19T09:44:00.0000000Z</dcterms:modified>
</coreProperties>
</file>