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1E27" w:rsidR="0061148E" w:rsidRPr="00177744" w:rsidRDefault="007B1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A03A2" w:rsidR="0061148E" w:rsidRPr="00177744" w:rsidRDefault="007B1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3B6D9" w:rsidR="00983D57" w:rsidRPr="00177744" w:rsidRDefault="007B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BF4DA" w:rsidR="00983D57" w:rsidRPr="00177744" w:rsidRDefault="007B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88C6F" w:rsidR="00983D57" w:rsidRPr="00177744" w:rsidRDefault="007B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49A9E" w:rsidR="00983D57" w:rsidRPr="00177744" w:rsidRDefault="007B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FFB7F" w:rsidR="00983D57" w:rsidRPr="00177744" w:rsidRDefault="007B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4EC14" w:rsidR="00983D57" w:rsidRPr="00177744" w:rsidRDefault="007B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11020" w:rsidR="00983D57" w:rsidRPr="00177744" w:rsidRDefault="007B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A4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6D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2F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41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EB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57ADF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D4D6F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3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0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5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9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43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7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0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6734F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40587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8A8C3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BE1B8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D19C1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141E4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064EF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2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4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F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F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1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9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C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B1647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38721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43CE6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C4F64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65BC1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7291D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EE901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2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6623F" w:rsidR="00B87ED3" w:rsidRPr="00177744" w:rsidRDefault="007B1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0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E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A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1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D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B19EC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76FAF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A28EF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27591B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8E888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075FF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57ADF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E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4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1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2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D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B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7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03390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357D9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FAAD8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5C505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3C142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56346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C955E" w:rsidR="00B87ED3" w:rsidRPr="00177744" w:rsidRDefault="007B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7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E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9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4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9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E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A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D6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2022-10-19T08:14:00.0000000Z</dcterms:modified>
</coreProperties>
</file>