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C5F5" w:rsidR="0061148E" w:rsidRPr="00177744" w:rsidRDefault="00BD7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92DB" w:rsidR="0061148E" w:rsidRPr="00177744" w:rsidRDefault="00BD7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E8B76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0B774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14FC2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D4400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ECD86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5E3AC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C8304" w:rsidR="00983D57" w:rsidRPr="00177744" w:rsidRDefault="00BD7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DC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5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48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3E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29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64E7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3A9C6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A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B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0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D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A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A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4CE43" w:rsidR="00B87ED3" w:rsidRPr="00177744" w:rsidRDefault="00BD7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64651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B4628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B73F2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2C1AC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6AAE4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8D760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6BD35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4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F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C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C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6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B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5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21923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7356B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EA583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88DFA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8962E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754A9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56C1A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B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3DD37" w:rsidR="00B87ED3" w:rsidRPr="00177744" w:rsidRDefault="00BD7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0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B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6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7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0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A48D5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8D80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31E7F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533BF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7CEC5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49269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01143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8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2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5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E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4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3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9F0E0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D0D6F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C668E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0C26D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3685D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4FC7A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0BFDA" w:rsidR="00B87ED3" w:rsidRPr="00177744" w:rsidRDefault="00BD7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A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9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7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F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7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6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C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AF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2022-10-19T05:36:00.0000000Z</dcterms:modified>
</coreProperties>
</file>