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E1CF" w:rsidR="0061148E" w:rsidRPr="00177744" w:rsidRDefault="008A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DF5D" w:rsidR="0061148E" w:rsidRPr="00177744" w:rsidRDefault="008A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F22A9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EA1A4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002E0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20DC2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1BFA6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153F3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90F93" w:rsidR="00983D57" w:rsidRPr="00177744" w:rsidRDefault="008A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FC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A4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9B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5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23069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B2D75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4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1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A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2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3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8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B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32083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B88E7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90099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F1800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5D547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7D0C1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E18EC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2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F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8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8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4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0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E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EC361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1A5E2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11A86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376A4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C3D07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7CFE7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9ED0B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A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5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3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B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D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F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2294C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8D3EC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A92FE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A7868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ED491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7DFDB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BF08C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6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5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9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D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3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8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95D18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20ABD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B684E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89AA8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24021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A47DA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47E6D" w:rsidR="00B87ED3" w:rsidRPr="00177744" w:rsidRDefault="008A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5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2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D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2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3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3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20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2022-10-19T06:00:00.0000000Z</dcterms:modified>
</coreProperties>
</file>