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C1DA0" w:rsidR="0061148E" w:rsidRPr="00177744" w:rsidRDefault="00A201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9100D" w:rsidR="0061148E" w:rsidRPr="00177744" w:rsidRDefault="00A201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50862" w:rsidR="00983D57" w:rsidRPr="00177744" w:rsidRDefault="00A20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9197A" w:rsidR="00983D57" w:rsidRPr="00177744" w:rsidRDefault="00A20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C4CB9" w:rsidR="00983D57" w:rsidRPr="00177744" w:rsidRDefault="00A20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68CE5" w:rsidR="00983D57" w:rsidRPr="00177744" w:rsidRDefault="00A20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9A980" w:rsidR="00983D57" w:rsidRPr="00177744" w:rsidRDefault="00A20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E584A" w:rsidR="00983D57" w:rsidRPr="00177744" w:rsidRDefault="00A20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AAB83" w:rsidR="00983D57" w:rsidRPr="00177744" w:rsidRDefault="00A20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9A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7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D8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55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793A9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E3503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13ADC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4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0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3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C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8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4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B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D5375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62131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B5252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E45F5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82312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D9DF0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652D0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7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4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1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E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6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0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3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1BC87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84513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79DC4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05EF9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561DA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E4063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B1388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A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E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C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8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7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9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9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A0658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1A3DF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2F4F6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1F34F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5DAAC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04639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837C0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2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8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079EE" w:rsidR="00B87ED3" w:rsidRPr="00177744" w:rsidRDefault="00A20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F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2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2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F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015B0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89B3E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F4676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E6BC9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5D09C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DF3A4" w:rsidR="00B87ED3" w:rsidRPr="00177744" w:rsidRDefault="00A2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D0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C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8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F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9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0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8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E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1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2022-10-20T02:29:00.0000000Z</dcterms:modified>
</coreProperties>
</file>