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7392" w:rsidR="0061148E" w:rsidRPr="00177744" w:rsidRDefault="006B3C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41C8" w:rsidR="0061148E" w:rsidRPr="00177744" w:rsidRDefault="006B3C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07E61" w:rsidR="00983D57" w:rsidRPr="00177744" w:rsidRDefault="006B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10DEF" w:rsidR="00983D57" w:rsidRPr="00177744" w:rsidRDefault="006B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F0131" w:rsidR="00983D57" w:rsidRPr="00177744" w:rsidRDefault="006B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961E6" w:rsidR="00983D57" w:rsidRPr="00177744" w:rsidRDefault="006B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04C49" w:rsidR="00983D57" w:rsidRPr="00177744" w:rsidRDefault="006B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54CE6" w:rsidR="00983D57" w:rsidRPr="00177744" w:rsidRDefault="006B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E679A" w:rsidR="00983D57" w:rsidRPr="00177744" w:rsidRDefault="006B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26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B7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36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00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8E3DB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7FB58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82560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F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6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9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8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9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02F14" w:rsidR="00B87ED3" w:rsidRPr="00177744" w:rsidRDefault="006B3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E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087CC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839F2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9EC88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F90EB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D841E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B804F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7F07E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6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3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3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7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2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6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1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35167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D4609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FFD9F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2CF5E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D696D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5FD58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76E2F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6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4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1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9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2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5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A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8D829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18343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178C7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77A84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C8156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00AB5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547EB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9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5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3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3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A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7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4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736AC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ED118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6A868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39CFB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043EF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96711" w:rsidR="00B87ED3" w:rsidRPr="00177744" w:rsidRDefault="006B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01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9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8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7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A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B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3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0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C9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