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D569" w:rsidR="0061148E" w:rsidRPr="00177744" w:rsidRDefault="004E2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5076" w:rsidR="0061148E" w:rsidRPr="00177744" w:rsidRDefault="004E2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DD72D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0D627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A0450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B6B75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D8190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4AB93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882BB" w:rsidR="00983D57" w:rsidRPr="00177744" w:rsidRDefault="004E2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C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F1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04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4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1275C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C791E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72FE1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5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A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3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3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F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F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4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637A3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553A3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149A2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4B399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72771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9442E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B8402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1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6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2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A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0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9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4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553E1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4AA81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C961F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5E38E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A97BA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2A788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9CE5A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F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E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7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7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B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2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E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F200D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197BA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AA06D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836A9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2AC60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A5867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ED2ED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D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6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9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5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B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E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E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5EF86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C8A0D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FBE89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D0A45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77F99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FCF74" w:rsidR="00B87ED3" w:rsidRPr="00177744" w:rsidRDefault="004E2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27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2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8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D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F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7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6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A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F2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