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1163" w:rsidR="0061148E" w:rsidRPr="00177744" w:rsidRDefault="00673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A531" w:rsidR="0061148E" w:rsidRPr="00177744" w:rsidRDefault="00673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6CB1F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514B7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81F4A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567DE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D83BF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E452E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AADA8" w:rsidR="00983D57" w:rsidRPr="00177744" w:rsidRDefault="0067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D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65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95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B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17217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51EFA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945D3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F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1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5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6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2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2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8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10800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64671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55815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05D20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E9D6E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4278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62C30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C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9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0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1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A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B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526EA" w:rsidR="00B87ED3" w:rsidRPr="00177744" w:rsidRDefault="00673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E2217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FC295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7789A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40654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6B8FC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D8EB2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3B6AE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E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8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A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3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3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8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3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88798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F027B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AD338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4491D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D0430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74291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253F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6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E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5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5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6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1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1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3C838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6147B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01FFD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EBA3F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77AFA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091E8" w:rsidR="00B87ED3" w:rsidRPr="00177744" w:rsidRDefault="0067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9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4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C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7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B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5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A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9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CB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