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81A2" w:rsidR="0061148E" w:rsidRPr="00177744" w:rsidRDefault="00A94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1095" w:rsidR="0061148E" w:rsidRPr="00177744" w:rsidRDefault="00A94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98BC4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6F57C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F52B0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5A866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845C4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BDFBB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A48DD" w:rsidR="00983D57" w:rsidRPr="00177744" w:rsidRDefault="00A9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D0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79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6C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1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047A7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0DC15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B5790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F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2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F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4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9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7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A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401C6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63901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BE1D4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8955D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674C2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64DA7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F75CE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4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5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3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6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9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E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7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D3189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E425A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8ADC8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75661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41412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FAD80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FC569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2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4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F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9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2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F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5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3D8C8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3E4CA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E9883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5E56E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5E5B3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CD95D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2D2D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0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C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D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F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9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B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7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F366B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F0B1D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A12DD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DBAEC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429D8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535B9" w:rsidR="00B87ED3" w:rsidRPr="00177744" w:rsidRDefault="00A9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E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7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A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2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8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5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A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7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6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