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AD24" w:rsidR="0061148E" w:rsidRPr="00177744" w:rsidRDefault="009E4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5926" w:rsidR="0061148E" w:rsidRPr="00177744" w:rsidRDefault="009E4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8EDDE" w:rsidR="00983D57" w:rsidRPr="00177744" w:rsidRDefault="009E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F7BDA" w:rsidR="00983D57" w:rsidRPr="00177744" w:rsidRDefault="009E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83A90" w:rsidR="00983D57" w:rsidRPr="00177744" w:rsidRDefault="009E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629E5" w:rsidR="00983D57" w:rsidRPr="00177744" w:rsidRDefault="009E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B9672" w:rsidR="00983D57" w:rsidRPr="00177744" w:rsidRDefault="009E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ACB00" w:rsidR="00983D57" w:rsidRPr="00177744" w:rsidRDefault="009E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D919D" w:rsidR="00983D57" w:rsidRPr="00177744" w:rsidRDefault="009E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2C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F7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58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FC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FB906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E536C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3AF33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A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0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2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7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7EBC5" w:rsidR="00B87ED3" w:rsidRPr="00177744" w:rsidRDefault="009E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0B5F0" w:rsidR="00B87ED3" w:rsidRPr="00177744" w:rsidRDefault="009E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5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EE97C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720E6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628CC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195E7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5BE39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25EE2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F357B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0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5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E3889" w:rsidR="00B87ED3" w:rsidRPr="00177744" w:rsidRDefault="009E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0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E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3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73F8D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B9E0D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AFFC8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0019C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CC9EE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F8F4E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8A480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B2635" w:rsidR="00B87ED3" w:rsidRPr="00177744" w:rsidRDefault="009E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B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3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A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B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9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B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AF222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47552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976B4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2C23E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E9993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B4457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2EFAF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7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5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B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2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6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9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1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D6482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4C341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16413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B0BAF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061F8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8E8DA" w:rsidR="00B87ED3" w:rsidRPr="00177744" w:rsidRDefault="009E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1C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5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3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8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C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B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9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0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2022-10-19T23:18:00.0000000Z</dcterms:modified>
</coreProperties>
</file>