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867A" w:rsidR="0061148E" w:rsidRPr="00177744" w:rsidRDefault="001D2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4432" w:rsidR="0061148E" w:rsidRPr="00177744" w:rsidRDefault="001D2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E17B1" w:rsidR="00983D57" w:rsidRPr="00177744" w:rsidRDefault="001D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15BB9" w:rsidR="00983D57" w:rsidRPr="00177744" w:rsidRDefault="001D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DD535" w:rsidR="00983D57" w:rsidRPr="00177744" w:rsidRDefault="001D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595EC" w:rsidR="00983D57" w:rsidRPr="00177744" w:rsidRDefault="001D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12B85" w:rsidR="00983D57" w:rsidRPr="00177744" w:rsidRDefault="001D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D7F8C" w:rsidR="00983D57" w:rsidRPr="00177744" w:rsidRDefault="001D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57668" w:rsidR="00983D57" w:rsidRPr="00177744" w:rsidRDefault="001D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C1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7D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3E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CE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EED5B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97E70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5D6AB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0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4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6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B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4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4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9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ABDF5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F491B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00BA0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504DE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FE245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CD14E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DA88E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6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4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A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8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8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6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8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13915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B31D2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37351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BA14C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F4DB7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9FCED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91EB3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7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3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B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7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5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8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B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5F414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4DD4F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B34A3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A05D8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F4AEF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EB838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F7EF6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1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B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F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F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A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E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6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9745F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B99F4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B3A6F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173B8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7249A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B1546" w:rsidR="00B87ED3" w:rsidRPr="00177744" w:rsidRDefault="001D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70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2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D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D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1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3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B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7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D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2022-10-19T22:57:00.0000000Z</dcterms:modified>
</coreProperties>
</file>