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80C5" w:rsidR="0061148E" w:rsidRPr="00177744" w:rsidRDefault="00AB5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0643" w:rsidR="0061148E" w:rsidRPr="00177744" w:rsidRDefault="00AB5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5B5FA" w:rsidR="00983D57" w:rsidRPr="00177744" w:rsidRDefault="00AB5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0E238" w:rsidR="00983D57" w:rsidRPr="00177744" w:rsidRDefault="00AB5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F86ED" w:rsidR="00983D57" w:rsidRPr="00177744" w:rsidRDefault="00AB5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61DD8" w:rsidR="00983D57" w:rsidRPr="00177744" w:rsidRDefault="00AB5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BB4D2" w:rsidR="00983D57" w:rsidRPr="00177744" w:rsidRDefault="00AB5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093D7" w:rsidR="00983D57" w:rsidRPr="00177744" w:rsidRDefault="00AB5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DC351" w:rsidR="00983D57" w:rsidRPr="00177744" w:rsidRDefault="00AB5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71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35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F0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5E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13C4C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98228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28668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1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D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D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4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2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3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B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87E71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E4E56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C8A95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E8713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6F28F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6A5DC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21EDF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7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0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D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0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4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5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6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F45F0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26BEE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53714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F10D5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ADBB7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90462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7F799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A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3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E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5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B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9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2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EFC82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1AA92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53454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F3756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F8165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4FA85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A8BCA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9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9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5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A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3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B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1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752FE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1FCAA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55819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FF8A8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8706C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E1003" w:rsidR="00B87ED3" w:rsidRPr="00177744" w:rsidRDefault="00AB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E2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7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6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1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3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D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03D58" w:rsidR="00B87ED3" w:rsidRPr="00177744" w:rsidRDefault="00AB5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B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77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2022-10-19T22:22:00.0000000Z</dcterms:modified>
</coreProperties>
</file>