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3F44" w:rsidR="0061148E" w:rsidRPr="00177744" w:rsidRDefault="001C3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3A13" w:rsidR="0061148E" w:rsidRPr="00177744" w:rsidRDefault="001C3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2861A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DA295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97619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3793B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68DA8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B2D30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B7FF4" w:rsidR="00983D57" w:rsidRPr="00177744" w:rsidRDefault="001C3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DC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7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1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F6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D19DC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E0CA9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17BD4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5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7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E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C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5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8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340D9" w:rsidR="00B87ED3" w:rsidRPr="00177744" w:rsidRDefault="001C3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8404F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0E2BE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CDCEB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E30F6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02ADF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638D4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5B555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FD72D" w:rsidR="00B87ED3" w:rsidRPr="00177744" w:rsidRDefault="001C3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7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3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9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9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F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A6726" w:rsidR="00B87ED3" w:rsidRPr="00177744" w:rsidRDefault="001C3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A363C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E4D0A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F69F0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571B0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C94A2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3285E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9A41A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8DEDE" w:rsidR="00B87ED3" w:rsidRPr="00177744" w:rsidRDefault="001C3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E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0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7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E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0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9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9AC34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A07BC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29CB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4B4CB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36F4E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A4571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8EBE8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0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7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2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8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1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7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E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7DBCC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8A09B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3632A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5F10C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6186E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8E388" w:rsidR="00B87ED3" w:rsidRPr="00177744" w:rsidRDefault="001C3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8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8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6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F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0CE88" w:rsidR="00B87ED3" w:rsidRPr="00177744" w:rsidRDefault="001C3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3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D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0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5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2022-10-19T21:12:00.0000000Z</dcterms:modified>
</coreProperties>
</file>