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35E2" w:rsidR="0061148E" w:rsidRPr="00177744" w:rsidRDefault="00B91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505D" w:rsidR="0061148E" w:rsidRPr="00177744" w:rsidRDefault="00B91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0309B" w:rsidR="00983D57" w:rsidRPr="00177744" w:rsidRDefault="00B91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21F6C" w:rsidR="00983D57" w:rsidRPr="00177744" w:rsidRDefault="00B91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AC60F" w:rsidR="00983D57" w:rsidRPr="00177744" w:rsidRDefault="00B91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3D0C9" w:rsidR="00983D57" w:rsidRPr="00177744" w:rsidRDefault="00B91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F6239" w:rsidR="00983D57" w:rsidRPr="00177744" w:rsidRDefault="00B91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AFBA9" w:rsidR="00983D57" w:rsidRPr="00177744" w:rsidRDefault="00B91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AF3DB" w:rsidR="00983D57" w:rsidRPr="00177744" w:rsidRDefault="00B91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1F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16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D5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5B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B775F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B6C19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17624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C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B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C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9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F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E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E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D2333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C8A9B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ACE5C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0FAA3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5379A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CE64F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5E548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C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E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B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C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2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C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9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E1F18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DD0FB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78352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20CFF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BA321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12E9D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A9834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DF53E" w:rsidR="00B87ED3" w:rsidRPr="00177744" w:rsidRDefault="00B91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6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5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9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D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6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D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CB9B6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24091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F7733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70DFE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CBC24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943B1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58387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D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3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C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0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A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6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3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B1B4E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06D3B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64C96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C8C4B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BD48A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90E45" w:rsidR="00B87ED3" w:rsidRPr="00177744" w:rsidRDefault="00B91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7F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3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B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4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E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5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5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2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4D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