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1361" w:rsidR="0061148E" w:rsidRPr="00177744" w:rsidRDefault="005B0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BDBF" w:rsidR="0061148E" w:rsidRPr="00177744" w:rsidRDefault="005B0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CECEF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7553D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CB153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BA782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ED4E3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5E79E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0B3CC" w:rsidR="00983D57" w:rsidRPr="00177744" w:rsidRDefault="005B0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B1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5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6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3E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FD72B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1542B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B0EF2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2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0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4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2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E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4576B" w:rsidR="00B87ED3" w:rsidRPr="00177744" w:rsidRDefault="005B0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9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0A0D0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BD09B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FC609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65175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5EBDE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3F696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CD746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6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E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D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F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6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7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2E841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C20F7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8081A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22D1C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68CAA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4E3AC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FD510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5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9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B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9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F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F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D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BC9BD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AE5F4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4BFDA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3200D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69C86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63EF5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01F92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7731F" w:rsidR="00B87ED3" w:rsidRPr="00177744" w:rsidRDefault="005B0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4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1E603" w:rsidR="00B87ED3" w:rsidRPr="00177744" w:rsidRDefault="005B0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1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F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A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7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14A08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82349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A1A55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D6928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96EAC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52228" w:rsidR="00B87ED3" w:rsidRPr="00177744" w:rsidRDefault="005B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72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1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E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1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7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7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C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3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8F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2022-10-16T16:22:00.0000000Z</dcterms:modified>
</coreProperties>
</file>