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C79B" w:rsidR="0061148E" w:rsidRPr="00177744" w:rsidRDefault="00201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70EF" w:rsidR="0061148E" w:rsidRPr="00177744" w:rsidRDefault="00201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02ABF" w:rsidR="00983D57" w:rsidRPr="00177744" w:rsidRDefault="0020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070A7" w:rsidR="00983D57" w:rsidRPr="00177744" w:rsidRDefault="0020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C3325" w:rsidR="00983D57" w:rsidRPr="00177744" w:rsidRDefault="0020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BBB44" w:rsidR="00983D57" w:rsidRPr="00177744" w:rsidRDefault="0020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E4172" w:rsidR="00983D57" w:rsidRPr="00177744" w:rsidRDefault="0020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1F75E" w:rsidR="00983D57" w:rsidRPr="00177744" w:rsidRDefault="0020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71C46" w:rsidR="00983D57" w:rsidRPr="00177744" w:rsidRDefault="00201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F8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45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D1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D2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91C20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AA685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08E14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B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5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C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9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2981A" w:rsidR="00B87ED3" w:rsidRPr="00177744" w:rsidRDefault="00201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3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7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114FD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22786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2961A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BE665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AD598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0AC47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1331A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F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3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5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2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0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E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2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3B8E7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FF7BC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E8238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2DF14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BB382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F0E5A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95007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9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F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6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4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2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6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F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5AD7C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712E3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0BEEC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420BC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79691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AC390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DA3CF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D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C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9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8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8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D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2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3C044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437B2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03A8A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02D2A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7B929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7C593" w:rsidR="00B87ED3" w:rsidRPr="00177744" w:rsidRDefault="00201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69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3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9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2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1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7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3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0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E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