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BA39" w:rsidR="0061148E" w:rsidRPr="00177744" w:rsidRDefault="007966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4051" w:rsidR="0061148E" w:rsidRPr="00177744" w:rsidRDefault="007966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1FEE9" w:rsidR="00983D57" w:rsidRPr="00177744" w:rsidRDefault="0079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F989A" w:rsidR="00983D57" w:rsidRPr="00177744" w:rsidRDefault="0079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D9684" w:rsidR="00983D57" w:rsidRPr="00177744" w:rsidRDefault="0079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58FE1" w:rsidR="00983D57" w:rsidRPr="00177744" w:rsidRDefault="0079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27827" w:rsidR="00983D57" w:rsidRPr="00177744" w:rsidRDefault="0079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68D47" w:rsidR="00983D57" w:rsidRPr="00177744" w:rsidRDefault="0079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D8747" w:rsidR="00983D57" w:rsidRPr="00177744" w:rsidRDefault="0079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D6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F4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88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7B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6B6A4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6BC0F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22AA0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5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0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0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C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9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9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9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E8D4C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01980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446D7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4FB2B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A3157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86DB7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56BDD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F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E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E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4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3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5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7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493E9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CF2F1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0E8D9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D3BFE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485E6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91BB0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A559C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B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0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1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3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1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8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2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8ABAA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D05AA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701D9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2411A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FDD39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AAE01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E0595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E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F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E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8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6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2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9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1AE00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5D4AE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052FC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1F5CC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35390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B96C9" w:rsidR="00B87ED3" w:rsidRPr="00177744" w:rsidRDefault="0079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0C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D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D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C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F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9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4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0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65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2022-10-19T18:28:00.0000000Z</dcterms:modified>
</coreProperties>
</file>