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F07E1" w:rsidR="0061148E" w:rsidRPr="00177744" w:rsidRDefault="006D53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53767" w:rsidR="0061148E" w:rsidRPr="00177744" w:rsidRDefault="006D53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3DB9A" w:rsidR="00983D57" w:rsidRPr="00177744" w:rsidRDefault="006D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04125" w:rsidR="00983D57" w:rsidRPr="00177744" w:rsidRDefault="006D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54E96" w:rsidR="00983D57" w:rsidRPr="00177744" w:rsidRDefault="006D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F1DD3" w:rsidR="00983D57" w:rsidRPr="00177744" w:rsidRDefault="006D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1BD90" w:rsidR="00983D57" w:rsidRPr="00177744" w:rsidRDefault="006D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F70A9" w:rsidR="00983D57" w:rsidRPr="00177744" w:rsidRDefault="006D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40711" w:rsidR="00983D57" w:rsidRPr="00177744" w:rsidRDefault="006D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B6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B4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91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4F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F9E1B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D3006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E37AB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F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1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B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1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1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8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A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5D059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EA801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A4BA0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7407E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A9591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F3F98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6B4EB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6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0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3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2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8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7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7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94F87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804B0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5B5D9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C58D4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1E12A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E920B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18460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C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8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D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8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7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060CD" w:rsidR="00B87ED3" w:rsidRPr="00177744" w:rsidRDefault="006D53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0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21ACD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372E3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7B2F8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EF254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9D158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8D751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7A463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B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B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9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3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1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9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A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2B933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E2282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6CFB5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505D6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825DC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63CEF" w:rsidR="00B87ED3" w:rsidRPr="00177744" w:rsidRDefault="006D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76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7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E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B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D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1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C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F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3C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2022-10-19T17:56:00.0000000Z</dcterms:modified>
</coreProperties>
</file>