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DB0A" w:rsidR="0061148E" w:rsidRPr="00177744" w:rsidRDefault="005B6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449E" w:rsidR="0061148E" w:rsidRPr="00177744" w:rsidRDefault="005B6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7D1C3" w:rsidR="00983D57" w:rsidRPr="00177744" w:rsidRDefault="005B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18E16" w:rsidR="00983D57" w:rsidRPr="00177744" w:rsidRDefault="005B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0E015" w:rsidR="00983D57" w:rsidRPr="00177744" w:rsidRDefault="005B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0EFE1" w:rsidR="00983D57" w:rsidRPr="00177744" w:rsidRDefault="005B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9A96C" w:rsidR="00983D57" w:rsidRPr="00177744" w:rsidRDefault="005B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C9005" w:rsidR="00983D57" w:rsidRPr="00177744" w:rsidRDefault="005B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853ED" w:rsidR="00983D57" w:rsidRPr="00177744" w:rsidRDefault="005B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94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FC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FA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76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F3B53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4BAB8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B89F0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6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0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9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7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00164" w:rsidR="00B87ED3" w:rsidRPr="00177744" w:rsidRDefault="005B6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B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7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1DBB4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AF0B1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93A76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20565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914A5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37BEA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1C63E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6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0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4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5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9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5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F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DD8C4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F6FD7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82778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8B306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62745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4D0C0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7860C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1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2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F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8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D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9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E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A2E05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FA91F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FA940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B601B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ABD86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EF8E1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0B4E6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4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7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C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2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5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E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8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D9729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7B185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1C079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9C956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D5C84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367E8" w:rsidR="00B87ED3" w:rsidRPr="00177744" w:rsidRDefault="005B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FD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C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2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1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D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2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5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8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5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2022-10-19T17:24:00.0000000Z</dcterms:modified>
</coreProperties>
</file>