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E585" w:rsidR="0061148E" w:rsidRPr="00177744" w:rsidRDefault="00D51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44482" w:rsidR="0061148E" w:rsidRPr="00177744" w:rsidRDefault="00D51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54008" w:rsidR="00983D57" w:rsidRPr="00177744" w:rsidRDefault="00D5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4E17E" w:rsidR="00983D57" w:rsidRPr="00177744" w:rsidRDefault="00D5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5734C" w:rsidR="00983D57" w:rsidRPr="00177744" w:rsidRDefault="00D5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1FA9D" w:rsidR="00983D57" w:rsidRPr="00177744" w:rsidRDefault="00D5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6B039" w:rsidR="00983D57" w:rsidRPr="00177744" w:rsidRDefault="00D5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5C290" w:rsidR="00983D57" w:rsidRPr="00177744" w:rsidRDefault="00D5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1183D" w:rsidR="00983D57" w:rsidRPr="00177744" w:rsidRDefault="00D5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51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2D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D1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4D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15A41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AFA39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DAA39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0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8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1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9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0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E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8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674D7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38501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DFD33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23B20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46968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684EE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2593D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D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2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7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3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C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6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6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DADC0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B767E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42CEE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A72B3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61B75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35340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3265E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F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D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C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F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8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D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3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54BFD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64CFF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899E8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ED276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02D2E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62A8D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3BE21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0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4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5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C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2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B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1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730B5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07C44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1AD19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8D4AE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4BB8E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382AF" w:rsidR="00B87ED3" w:rsidRPr="00177744" w:rsidRDefault="00D5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96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4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B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A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4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C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9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2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35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