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B66E" w:rsidR="0061148E" w:rsidRPr="00177744" w:rsidRDefault="00C17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73EE" w:rsidR="0061148E" w:rsidRPr="00177744" w:rsidRDefault="00C17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E44AC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C5822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C12DA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6735A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62B09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48BFA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A16C7" w:rsidR="00983D57" w:rsidRPr="00177744" w:rsidRDefault="00C17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D4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72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FE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95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633DD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03980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582B5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A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5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B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3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0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A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4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C8106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32C06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D32D5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743E8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29D1C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415BB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995A9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E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C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3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4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2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2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F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775AA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7AF4B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99991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B757D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0ABE3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5AA73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6F396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9A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C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5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7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E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8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B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492E6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0C7B3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7BC7A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BFA5B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E0C70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9C7B8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5AA6D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9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6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0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0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F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81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7BB84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89B4A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3BF1F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0A13D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26A60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6BD10" w:rsidR="00B87ED3" w:rsidRPr="00177744" w:rsidRDefault="00C17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2D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1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A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7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6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7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F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C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C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2022-10-19T14:45:00.0000000Z</dcterms:modified>
</coreProperties>
</file>