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617B" w:rsidR="0061148E" w:rsidRPr="00177744" w:rsidRDefault="000C4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023B" w:rsidR="0061148E" w:rsidRPr="00177744" w:rsidRDefault="000C4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B61D4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A26CB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3CEA4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6C4A1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26498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CB704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DC981" w:rsidR="00983D57" w:rsidRPr="00177744" w:rsidRDefault="000C4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B5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AC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48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A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05395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63D09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7D1D8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3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5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9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B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2BCD0" w:rsidR="00B87ED3" w:rsidRPr="00177744" w:rsidRDefault="000C4B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0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A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570C5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43DDA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72F54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98D05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46136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EDAE3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E56B2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4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5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EF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3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2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0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0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C35B6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98737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21D8B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CA754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77AF7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1BE73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4428F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5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5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4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C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5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4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A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574A5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DA2A4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92A83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61B52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5DEA1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EDB40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EB843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8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5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0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2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A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D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F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02771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078A6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770C6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0D3F4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3374A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08A43" w:rsidR="00B87ED3" w:rsidRPr="00177744" w:rsidRDefault="000C4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50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5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1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E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F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D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5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8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B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2022-10-19T14:17:00.0000000Z</dcterms:modified>
</coreProperties>
</file>