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F07F51" w:rsidR="0061148E" w:rsidRPr="00177744" w:rsidRDefault="007E514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EDE71" w:rsidR="0061148E" w:rsidRPr="00177744" w:rsidRDefault="007E514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9B8F96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0CF3E1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6BCD1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FE8BE4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3B9E10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2966C5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E1F8C" w:rsidR="00983D57" w:rsidRPr="00177744" w:rsidRDefault="007E514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184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2F9F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5BC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AB02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D8C9CB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370D4A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209523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DCD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038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4C3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962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FCB8F9" w:rsidR="00B87ED3" w:rsidRPr="00177744" w:rsidRDefault="007E514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057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064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161B7C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A2B695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F8C70E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41B9F4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F82761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C3554A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D790B0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291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435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92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877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0B8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AB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7D69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96E6AF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AAE63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1DF5A1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4AE4C3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57C718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4B9CDC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62E22B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CB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50F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4D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370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DB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CDA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8B3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A56999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9B1E15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EA912B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28FCC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322E31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97754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0BFAB6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D0D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DE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CFF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33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A22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3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9DE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C6BEC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48FAE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9B9DF5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49FE014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05280A3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76F89E" w:rsidR="00B87ED3" w:rsidRPr="00177744" w:rsidRDefault="007E514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9BAA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50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B8A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7C2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643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1DA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2C8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DE9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514F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2022-10-19T11:50:00.0000000Z</dcterms:modified>
</coreProperties>
</file>