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C223" w:rsidR="0061148E" w:rsidRPr="00177744" w:rsidRDefault="009B6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EA41" w:rsidR="0061148E" w:rsidRPr="00177744" w:rsidRDefault="009B6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0F8AC" w:rsidR="00983D57" w:rsidRPr="00177744" w:rsidRDefault="009B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4A4A1" w:rsidR="00983D57" w:rsidRPr="00177744" w:rsidRDefault="009B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1D9FA" w:rsidR="00983D57" w:rsidRPr="00177744" w:rsidRDefault="009B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15C05" w:rsidR="00983D57" w:rsidRPr="00177744" w:rsidRDefault="009B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29693" w:rsidR="00983D57" w:rsidRPr="00177744" w:rsidRDefault="009B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0CFEE" w:rsidR="00983D57" w:rsidRPr="00177744" w:rsidRDefault="009B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17FCF" w:rsidR="00983D57" w:rsidRPr="00177744" w:rsidRDefault="009B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09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02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BE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7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F9729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22255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B886B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9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3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3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F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6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B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D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C0A98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32BD6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B61CF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81460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C3B1A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4115B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AF089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F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5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3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2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3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A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A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78B52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D282C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84AF0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E44E2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4CCDB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044B7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B0205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8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A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F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5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3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8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9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6A213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8D67A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ACB19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5FB4E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6AEA4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9FCBB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F0594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4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8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E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6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6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1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5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8DDCA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01297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F256E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639BC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03FBC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42E29" w:rsidR="00B87ED3" w:rsidRPr="00177744" w:rsidRDefault="009B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C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1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6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B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1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9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B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7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A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2022-10-19T11:34:00.0000000Z</dcterms:modified>
</coreProperties>
</file>