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5C07" w:rsidR="0061148E" w:rsidRPr="00177744" w:rsidRDefault="00681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BEC4" w:rsidR="0061148E" w:rsidRPr="00177744" w:rsidRDefault="00681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EA44E" w:rsidR="00983D57" w:rsidRPr="00177744" w:rsidRDefault="0068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03E18" w:rsidR="00983D57" w:rsidRPr="00177744" w:rsidRDefault="0068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ACFDD" w:rsidR="00983D57" w:rsidRPr="00177744" w:rsidRDefault="0068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39A8F" w:rsidR="00983D57" w:rsidRPr="00177744" w:rsidRDefault="0068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6C3C7" w:rsidR="00983D57" w:rsidRPr="00177744" w:rsidRDefault="0068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75087" w:rsidR="00983D57" w:rsidRPr="00177744" w:rsidRDefault="0068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89A76" w:rsidR="00983D57" w:rsidRPr="00177744" w:rsidRDefault="0068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8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27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C6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E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E03BA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FA07D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02B5D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9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A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F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C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1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C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C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00925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60574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1B5BC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B252C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EA12E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93ED2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3EAE8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8C173" w:rsidR="00B87ED3" w:rsidRPr="00177744" w:rsidRDefault="00681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B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5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D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A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B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7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B5ECF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3D898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B048E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D9AEC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3E6A8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37E07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03A13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87E80" w:rsidR="00B87ED3" w:rsidRPr="00177744" w:rsidRDefault="00681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9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A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D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4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6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0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66A54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50FB2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86EED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620FD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D6919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CF672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41158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A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8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4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C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5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7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A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E708B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5A64E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F6D7C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E0CA7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8B2E7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3D4FE" w:rsidR="00B87ED3" w:rsidRPr="00177744" w:rsidRDefault="0068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22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0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9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8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8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4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E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A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71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