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87C5" w:rsidR="0061148E" w:rsidRPr="00177744" w:rsidRDefault="00482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AD5F" w:rsidR="0061148E" w:rsidRPr="00177744" w:rsidRDefault="00482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080C9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A8D38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75A05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241C8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F8D76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C486C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47361" w:rsidR="00983D57" w:rsidRPr="00177744" w:rsidRDefault="00482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9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D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7D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12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AEBF5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BCF30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FFABA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5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0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2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5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FD362" w:rsidR="00B87ED3" w:rsidRPr="00177744" w:rsidRDefault="00482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8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2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4C3D1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A8A0E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072B5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E33D4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A26E6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86981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BD0C4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9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F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D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7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3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4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4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6AE46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02917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24A78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35895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3E448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86240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93875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8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5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F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A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9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E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7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08F83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9B6E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B02C8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EC225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6355C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1345C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2D93E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E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1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6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9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2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4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5D3AE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9A1FE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D2BB6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8D796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E3B43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DF772" w:rsidR="00B87ED3" w:rsidRPr="00177744" w:rsidRDefault="00482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1F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6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8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2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3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4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A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7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C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2022-10-19T10:06:00.0000000Z</dcterms:modified>
</coreProperties>
</file>