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B7C6" w:rsidR="0061148E" w:rsidRPr="00177744" w:rsidRDefault="00F82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7A6C" w:rsidR="0061148E" w:rsidRPr="00177744" w:rsidRDefault="00F82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C5C4C" w:rsidR="00983D57" w:rsidRPr="00177744" w:rsidRDefault="00F82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FF22C" w:rsidR="00983D57" w:rsidRPr="00177744" w:rsidRDefault="00F82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5C3C8" w:rsidR="00983D57" w:rsidRPr="00177744" w:rsidRDefault="00F82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599E9" w:rsidR="00983D57" w:rsidRPr="00177744" w:rsidRDefault="00F82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1966B" w:rsidR="00983D57" w:rsidRPr="00177744" w:rsidRDefault="00F82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AB355" w:rsidR="00983D57" w:rsidRPr="00177744" w:rsidRDefault="00F82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493F8" w:rsidR="00983D57" w:rsidRPr="00177744" w:rsidRDefault="00F82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E7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FF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2A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2A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3CA13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D3F11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CB905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9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E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3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B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B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9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2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E65C1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6DC30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6C99D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79024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6654A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03572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8FF5D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2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9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1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1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8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73737" w:rsidR="00B87ED3" w:rsidRPr="00177744" w:rsidRDefault="00F82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9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9B204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69857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008E7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D0456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44011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997E5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F3ADA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F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E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2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C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A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5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1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163F4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F7C52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C7DD2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CC445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DB57B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0298D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A1AD2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4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1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3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2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7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6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3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E519F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685E1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0567F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B023C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C7822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CED9E" w:rsidR="00B87ED3" w:rsidRPr="00177744" w:rsidRDefault="00F82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73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E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A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3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1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9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4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C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C2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2022-10-19T10:31:00.0000000Z</dcterms:modified>
</coreProperties>
</file>