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0EE3" w:rsidR="0061148E" w:rsidRPr="00177744" w:rsidRDefault="009C7D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D609" w:rsidR="0061148E" w:rsidRPr="00177744" w:rsidRDefault="009C7D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BEF1D" w:rsidR="00983D57" w:rsidRPr="00177744" w:rsidRDefault="009C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2652A" w:rsidR="00983D57" w:rsidRPr="00177744" w:rsidRDefault="009C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27F70" w:rsidR="00983D57" w:rsidRPr="00177744" w:rsidRDefault="009C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687EF" w:rsidR="00983D57" w:rsidRPr="00177744" w:rsidRDefault="009C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5CF39" w:rsidR="00983D57" w:rsidRPr="00177744" w:rsidRDefault="009C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85160" w:rsidR="00983D57" w:rsidRPr="00177744" w:rsidRDefault="009C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9AD8F" w:rsidR="00983D57" w:rsidRPr="00177744" w:rsidRDefault="009C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9F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AA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D3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F8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A29F6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967AD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EBA39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1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8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F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C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8C90D" w:rsidR="00B87ED3" w:rsidRPr="00177744" w:rsidRDefault="009C7D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B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A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9BA98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FE7E2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F02C5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44B02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2D65B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06087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ACAA6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8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F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A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E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6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3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D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9919C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69A09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BA065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CAD2D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0AE2B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4F869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F1EB7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3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0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5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C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6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A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A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F050C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1E6DA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95A96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752A6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50EAB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A3EA0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917CB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1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2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5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A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0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1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2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DD417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FB9ED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910C6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A73C7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3F698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CE7B8" w:rsidR="00B87ED3" w:rsidRPr="00177744" w:rsidRDefault="009C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79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E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C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5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8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8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2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9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D4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2022-10-19T07:59:00.0000000Z</dcterms:modified>
</coreProperties>
</file>