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99AAC" w:rsidR="0061148E" w:rsidRPr="00177744" w:rsidRDefault="00424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BA88" w:rsidR="0061148E" w:rsidRPr="00177744" w:rsidRDefault="00424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A031D9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0D39D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48959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E33E5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4A553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3E670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10590" w:rsidR="00983D57" w:rsidRPr="00177744" w:rsidRDefault="004245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4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6D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AD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2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B195A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6D72C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02226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A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F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F2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A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8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9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B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DA683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AD342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8E2E2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CE2CD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A87FC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7E315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18245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9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7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4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5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F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7448E" w:rsidR="00B87ED3" w:rsidRPr="00177744" w:rsidRDefault="00424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F5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F3606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5672C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63575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E63AE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69DF0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E32FD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8C599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18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83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D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3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5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6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41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711A0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954EF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9ECE4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68243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96136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927C8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8C3C3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B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C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1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0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3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7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A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A975E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413B1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7D109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839226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FF86A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0C2B7" w:rsidR="00B87ED3" w:rsidRPr="00177744" w:rsidRDefault="00424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F7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D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4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B3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A8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9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A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D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5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2022-10-19T07:54:00.0000000Z</dcterms:modified>
</coreProperties>
</file>