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5109" w:rsidR="0061148E" w:rsidRPr="00177744" w:rsidRDefault="00AD0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7090" w:rsidR="0061148E" w:rsidRPr="00177744" w:rsidRDefault="00AD0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477DF" w:rsidR="00983D57" w:rsidRPr="00177744" w:rsidRDefault="00AD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CC129" w:rsidR="00983D57" w:rsidRPr="00177744" w:rsidRDefault="00AD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C0502" w:rsidR="00983D57" w:rsidRPr="00177744" w:rsidRDefault="00AD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074ED" w:rsidR="00983D57" w:rsidRPr="00177744" w:rsidRDefault="00AD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97424" w:rsidR="00983D57" w:rsidRPr="00177744" w:rsidRDefault="00AD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43111" w:rsidR="00983D57" w:rsidRPr="00177744" w:rsidRDefault="00AD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44E60" w:rsidR="00983D57" w:rsidRPr="00177744" w:rsidRDefault="00AD0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7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C1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08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6A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0901E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A1DF4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956B6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E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7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4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A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5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B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0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30AA9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5E073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6CE3B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AD745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41929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46A23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320E9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C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0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2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1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6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A53BC" w:rsidR="00B87ED3" w:rsidRPr="00177744" w:rsidRDefault="00AD0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2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48FD7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F6B6A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26E0D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7A373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51775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08894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B88E9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F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8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4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6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1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4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0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DC654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D94D2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5C640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72A20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31472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C8344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97E3A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E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3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3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53EF7" w:rsidR="00B87ED3" w:rsidRPr="00177744" w:rsidRDefault="00AD0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4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4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C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7F971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A6E7C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2B873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C9EAF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A83CA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09B17" w:rsidR="00B87ED3" w:rsidRPr="00177744" w:rsidRDefault="00AD0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C6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9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D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A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0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E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A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F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2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2022-10-19T07:21:00.0000000Z</dcterms:modified>
</coreProperties>
</file>