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F209" w:rsidR="0061148E" w:rsidRPr="00177744" w:rsidRDefault="006A59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EEB27" w:rsidR="0061148E" w:rsidRPr="00177744" w:rsidRDefault="006A59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FB540" w:rsidR="00983D57" w:rsidRPr="00177744" w:rsidRDefault="006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B2FD7" w:rsidR="00983D57" w:rsidRPr="00177744" w:rsidRDefault="006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5CB35" w:rsidR="00983D57" w:rsidRPr="00177744" w:rsidRDefault="006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28FAE" w:rsidR="00983D57" w:rsidRPr="00177744" w:rsidRDefault="006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15743" w:rsidR="00983D57" w:rsidRPr="00177744" w:rsidRDefault="006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02261F" w:rsidR="00983D57" w:rsidRPr="00177744" w:rsidRDefault="006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E6F168" w:rsidR="00983D57" w:rsidRPr="00177744" w:rsidRDefault="006A59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02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93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E3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34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0CAB3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96AF4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0168A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F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93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5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5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C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8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D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BE2BF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AABB2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9D834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E820A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4ABAFD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CCF21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228C8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76A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98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81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F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4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3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3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131B2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8223C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DA501D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F3D84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EE861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E775B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28C56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C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6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0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7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5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5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2E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E20799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0EBF4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1D43A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04A4D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C618E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9E250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94452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4A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8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7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F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7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BD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AE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86577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73018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30C94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05F84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A6D89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FF1A0" w:rsidR="00B87ED3" w:rsidRPr="00177744" w:rsidRDefault="006A59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71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9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CE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6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D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29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E2FA7" w:rsidR="00B87ED3" w:rsidRPr="00177744" w:rsidRDefault="006A59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A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98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