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D0D4" w:rsidR="0061148E" w:rsidRPr="00177744" w:rsidRDefault="00C86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BB78" w:rsidR="0061148E" w:rsidRPr="00177744" w:rsidRDefault="00C86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56C0B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62E9C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BCA93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280D1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A6CD8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B8901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05E7E" w:rsidR="00983D57" w:rsidRPr="00177744" w:rsidRDefault="00C8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5D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2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B7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5D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EABB2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6B66A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FD009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8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E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F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A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D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0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C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0FB32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7FBA7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280D0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AC90F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D3A8F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72664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B7C55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1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D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4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0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8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D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94E9A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D229B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96168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E9FE5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A54FC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B70C4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3AF35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5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A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8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B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1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5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FC1BB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C936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D9F99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F996E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1BC80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8EDF1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34FBA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8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6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0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E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9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D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6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F5EE1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1BFE7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4FECA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94A97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2C46F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917C7" w:rsidR="00B87ED3" w:rsidRPr="00177744" w:rsidRDefault="00C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5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7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B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F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F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6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2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3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0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2022-10-19T06:24:00.0000000Z</dcterms:modified>
</coreProperties>
</file>