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EB75" w:rsidR="0061148E" w:rsidRPr="00C834E2" w:rsidRDefault="00CA1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E488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F6E8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AFFE2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4728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9F559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D7B1C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4CA7" w:rsidR="00B87ED3" w:rsidRPr="00944D28" w:rsidRDefault="00CA1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A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3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4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90EB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B165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FB27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4D0E4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965E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98D8C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8CC5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200F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35A7" w:rsidR="00B87ED3" w:rsidRPr="00944D28" w:rsidRDefault="00CA1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CB6E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788F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0C3D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F675F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111C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20608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44C7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DED35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E0C1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2A15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26812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028E7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EC387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278CC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CCC96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80648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B839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2986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B5CD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78C6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0AF8" w:rsidR="00B87ED3" w:rsidRPr="00944D28" w:rsidRDefault="00CA1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D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