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203C" w:rsidR="0061148E" w:rsidRPr="00C834E2" w:rsidRDefault="008A1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6A4F" w:rsidR="0061148E" w:rsidRPr="00C834E2" w:rsidRDefault="008A1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F212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33BC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9B5A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9D35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ABD53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29703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F170A" w:rsidR="00B87ED3" w:rsidRPr="00944D28" w:rsidRDefault="008A1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8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5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0900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7560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88ED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5737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9D3C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8D437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439A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DEC7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2E00" w:rsidR="00B87ED3" w:rsidRPr="00944D28" w:rsidRDefault="008A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BB3E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5619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0826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FD34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CC9C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0185B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E4C95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992C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67561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7481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DC01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B3B6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FD44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EC21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B1CE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E340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4D8F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9472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B79A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E8111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70CF" w:rsidR="00B87ED3" w:rsidRPr="00944D28" w:rsidRDefault="008A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C3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2022-10-20T02:42:00.0000000Z</dcterms:modified>
</coreProperties>
</file>