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3F36" w:rsidR="0061148E" w:rsidRPr="00C834E2" w:rsidRDefault="002F0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8FF8" w:rsidR="0061148E" w:rsidRPr="00C834E2" w:rsidRDefault="002F0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84566" w:rsidR="00B87ED3" w:rsidRPr="00944D28" w:rsidRDefault="002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852E6" w:rsidR="00B87ED3" w:rsidRPr="00944D28" w:rsidRDefault="002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4D3F" w:rsidR="00B87ED3" w:rsidRPr="00944D28" w:rsidRDefault="002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1F31" w:rsidR="00B87ED3" w:rsidRPr="00944D28" w:rsidRDefault="002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C879" w:rsidR="00B87ED3" w:rsidRPr="00944D28" w:rsidRDefault="002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78419" w:rsidR="00B87ED3" w:rsidRPr="00944D28" w:rsidRDefault="002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93C08" w:rsidR="00B87ED3" w:rsidRPr="00944D28" w:rsidRDefault="002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0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8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A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EDEE6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DA8B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2CB8" w:rsidR="00B87ED3" w:rsidRPr="00944D28" w:rsidRDefault="002F0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F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DE0C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C913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BBFC9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5EF30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D598C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D7F4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4CEFF" w:rsidR="00B87ED3" w:rsidRPr="00944D28" w:rsidRDefault="002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ABEA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4D476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3E93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66F65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4B0B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B5A41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45F6A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8514" w:rsidR="00B87ED3" w:rsidRPr="00944D28" w:rsidRDefault="002F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15CF0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1042D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CEA91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E0951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64960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B86A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E3E02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3BE07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30B7F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60256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A4B9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98922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3969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437EF" w:rsidR="00B87ED3" w:rsidRPr="00944D28" w:rsidRDefault="002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BE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2022-10-20T02:25:00.0000000Z</dcterms:modified>
</coreProperties>
</file>