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DE1F" w:rsidR="0061148E" w:rsidRPr="00C834E2" w:rsidRDefault="00A82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20F1" w:rsidR="0061148E" w:rsidRPr="00C834E2" w:rsidRDefault="00A82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1A8D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5161B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E274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A5E5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211D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022C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C0B6" w:rsidR="00B87ED3" w:rsidRPr="00944D28" w:rsidRDefault="00A8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6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34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65D5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4475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42040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274A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76C5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3A3A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C15B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7206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5F17" w:rsidR="00B87ED3" w:rsidRPr="00944D28" w:rsidRDefault="00A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4145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36A6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F6F0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A34E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37F0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50EC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66F8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F2E6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0E316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2BA92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C5112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3E16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053AA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F9DD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4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D41B" w:rsidR="00B87ED3" w:rsidRPr="00944D28" w:rsidRDefault="00A8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7C3CC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13B2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EDFC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33AF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8B08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9E5EB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B5B9E" w:rsidR="00B87ED3" w:rsidRPr="00944D28" w:rsidRDefault="00A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5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2022-10-20T02:10:00.0000000Z</dcterms:modified>
</coreProperties>
</file>