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465D" w:rsidR="0061148E" w:rsidRPr="00C834E2" w:rsidRDefault="009F6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0DF7" w:rsidR="0061148E" w:rsidRPr="00C834E2" w:rsidRDefault="009F6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D577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96914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1A1C3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7E64F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88134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BEDAD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294A" w:rsidR="00B87ED3" w:rsidRPr="00944D28" w:rsidRDefault="009F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D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0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D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E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2192D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EC7B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7446" w:rsidR="00B87ED3" w:rsidRPr="00944D28" w:rsidRDefault="009F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BBBF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6056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5331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3EBCB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CA76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1FE4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DCD5E" w:rsidR="00B87ED3" w:rsidRPr="00944D28" w:rsidRDefault="009F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21B1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E80EE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532E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2DCD8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0D51B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7B62C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6255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C16E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D104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131A3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4386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3E72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6910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FF9D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77B8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5CB16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0D1EF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4AFE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601E4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FFBF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6574" w:rsidR="00B87ED3" w:rsidRPr="00944D28" w:rsidRDefault="009F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8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2022-10-20T01:09:00.0000000Z</dcterms:modified>
</coreProperties>
</file>